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390F9" w14:textId="6DBA6334" w:rsidR="00AC7340" w:rsidRDefault="003864BF" w:rsidP="00AC7340">
      <w:bookmarkStart w:id="0" w:name="_GoBack"/>
      <w:bookmarkEnd w:id="0"/>
      <w:r w:rsidRPr="007922B7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136319">
        <w:rPr>
          <w:i/>
        </w:rPr>
        <w:t>t</w:t>
      </w:r>
      <w:r w:rsidR="00236989">
        <w:rPr>
          <w:i/>
        </w:rPr>
        <w:t>he</w:t>
      </w:r>
      <w:r w:rsidR="00136319">
        <w:rPr>
          <w:i/>
        </w:rPr>
        <w:t>i</w:t>
      </w:r>
      <w:r w:rsidR="00236989">
        <w:rPr>
          <w:i/>
        </w:rPr>
        <w:t>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AC7340" w:rsidRPr="007922B7">
        <w:t>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77777777" w:rsidR="00AC7340" w:rsidRDefault="00AC7340" w:rsidP="00AC7340">
      <w:r w:rsidRPr="00BE0430">
        <w:t>&lt;MEMBER 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77777777" w:rsidR="00AC7340" w:rsidRDefault="00AC7340" w:rsidP="00AC7340">
      <w:r w:rsidRPr="00BE0430">
        <w:t>Dear &lt;MEMBER NAME&gt;:</w:t>
      </w:r>
    </w:p>
    <w:p w14:paraId="2992CF32" w14:textId="77777777" w:rsidR="00AC7340" w:rsidRDefault="00AC7340" w:rsidP="00AC7340"/>
    <w:p w14:paraId="00237CEC" w14:textId="09529BA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</w:t>
      </w:r>
      <w:r w:rsidR="00E209FB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E209FB">
        <w:t xml:space="preserve"> </w:t>
      </w:r>
      <w:r w:rsidR="00D42807">
        <w:t>&lt;NAME OF MANUFACTURER&gt;</w:t>
      </w:r>
      <w:r w:rsidRPr="00BE0430">
        <w:t>].  This includes new prescriptions, as well as any refills left on the prescription(s) you are currently taking.</w:t>
      </w:r>
    </w:p>
    <w:p w14:paraId="6C7C0F59" w14:textId="77777777" w:rsidR="00AC7340" w:rsidRPr="00BE0430" w:rsidRDefault="00AC7340" w:rsidP="00AC7340"/>
    <w:p w14:paraId="6E65AA37" w14:textId="24ED3577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E209FB">
        <w:t xml:space="preserve"> </w:t>
      </w:r>
      <w:r w:rsidR="00D42807">
        <w:t>&lt;NAME OF MANUFACTURER&gt;</w:t>
      </w:r>
      <w:r w:rsidRPr="00BE0430">
        <w:t xml:space="preserve">] because </w:t>
      </w:r>
      <w:r w:rsidR="00136319">
        <w:t>they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11" w:history="1">
        <w:r w:rsidRPr="00561E1C">
          <w:rPr>
            <w:rStyle w:val="Hyperlink"/>
            <w:color w:val="auto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04AAC23F" w:rsidR="00BF76E8" w:rsidRPr="00BF76E8" w:rsidRDefault="00DD5965" w:rsidP="00AC7340">
      <w:pPr>
        <w:rPr>
          <w:i/>
        </w:rPr>
      </w:pPr>
      <w:r>
        <w:rPr>
          <w:i/>
        </w:rPr>
        <w:t>[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 w:rsidR="00212DE8">
        <w:rPr>
          <w:i/>
        </w:rPr>
        <w:t>at least one of the three sentences below</w:t>
      </w:r>
      <w:r>
        <w:rPr>
          <w:i/>
        </w:rPr>
        <w:t>.]</w:t>
      </w:r>
    </w:p>
    <w:p w14:paraId="4C05F34A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t>&lt;Plan Representative&gt;</w:t>
      </w:r>
    </w:p>
    <w:p w14:paraId="2FF20268" w14:textId="77777777" w:rsidR="002B513C" w:rsidRDefault="002B513C" w:rsidP="002B513C"/>
    <w:p w14:paraId="725321C0" w14:textId="4C56EBD4" w:rsidR="00AC7340" w:rsidRDefault="00AC7340" w:rsidP="00D21B60">
      <w:pPr>
        <w:ind w:left="4140"/>
      </w:pPr>
      <w:r w:rsidRPr="00BE0430">
        <w:t xml:space="preserve">Last Updated </w:t>
      </w:r>
      <w:r w:rsidR="00D21B60">
        <w:t>[</w:t>
      </w:r>
      <w:r w:rsidR="00D21B60">
        <w:rPr>
          <w:i/>
        </w:rPr>
        <w:t xml:space="preserve">Insert </w:t>
      </w:r>
      <w:r w:rsidRPr="00BE0430">
        <w:rPr>
          <w:highlight w:val="lightGray"/>
        </w:rPr>
        <w:t>&lt;Date</w:t>
      </w:r>
      <w:r w:rsidRPr="00BE0430">
        <w:t>&gt;</w:t>
      </w:r>
      <w:r w:rsidR="00D21B60">
        <w:t>]</w:t>
      </w:r>
    </w:p>
    <w:p w14:paraId="7A42B802" w14:textId="77777777" w:rsidR="00772AC9" w:rsidRDefault="00772AC9" w:rsidP="00AC7340"/>
    <w:p w14:paraId="5CCD1B22" w14:textId="77777777" w:rsidR="00D10500" w:rsidRPr="00D10500" w:rsidRDefault="00D10500" w:rsidP="00EA3795">
      <w:pPr>
        <w:widowControl w:val="0"/>
        <w:autoSpaceDE w:val="0"/>
        <w:autoSpaceDN w:val="0"/>
        <w:contextualSpacing/>
        <w:rPr>
          <w:i/>
        </w:rPr>
      </w:pPr>
      <w:r w:rsidRPr="00EA3795">
        <w:t>[</w:t>
      </w:r>
      <w:r w:rsidRPr="00D10500">
        <w:rPr>
          <w:i/>
        </w:rPr>
        <w:t>Pursuant to 42 CFR §423.226</w:t>
      </w:r>
      <w:r w:rsidRPr="00D10500">
        <w:t>7</w:t>
      </w:r>
      <w:r w:rsidRPr="00D10500">
        <w:rPr>
          <w:i/>
        </w:rPr>
        <w:t>, applicable disclaimers must be included in this letter.</w:t>
      </w:r>
      <w:r w:rsidRPr="00EA3795">
        <w:t>]</w:t>
      </w:r>
    </w:p>
    <w:p w14:paraId="6C9A2F44" w14:textId="4B701A2F" w:rsidR="00A719A8" w:rsidRPr="00552A26" w:rsidRDefault="00A719A8" w:rsidP="00D10500">
      <w:pPr>
        <w:rPr>
          <w:i/>
        </w:rPr>
      </w:pPr>
    </w:p>
    <w:sectPr w:rsidR="00A719A8" w:rsidRPr="00552A26" w:rsidSect="000D33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BDB8" w14:textId="77777777" w:rsidR="003B22D8" w:rsidRDefault="003B22D8">
      <w:r>
        <w:separator/>
      </w:r>
    </w:p>
  </w:endnote>
  <w:endnote w:type="continuationSeparator" w:id="0">
    <w:p w14:paraId="300067AE" w14:textId="77777777" w:rsidR="003B22D8" w:rsidRDefault="003B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6243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718583" w14:textId="1F2A5F7F" w:rsidR="0031791A" w:rsidRDefault="003179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568C9" w14:textId="48866D08" w:rsidR="00212DE8" w:rsidRDefault="00212DE8" w:rsidP="002C116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33C5C29B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B823E" w14:textId="77777777" w:rsidR="003B22D8" w:rsidRDefault="003B22D8">
      <w:r>
        <w:separator/>
      </w:r>
    </w:p>
  </w:footnote>
  <w:footnote w:type="continuationSeparator" w:id="0">
    <w:p w14:paraId="26162F26" w14:textId="77777777" w:rsidR="003B22D8" w:rsidRDefault="003B2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09A25" w14:textId="2F85AAD2" w:rsidR="00212DE8" w:rsidRDefault="00015BCE" w:rsidP="00566BEB">
    <w:pPr>
      <w:pStyle w:val="Header"/>
    </w:pPr>
    <w:r>
      <w:t xml:space="preserve">2024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5BCE"/>
    <w:rsid w:val="00017FE4"/>
    <w:rsid w:val="00024C3A"/>
    <w:rsid w:val="000260BE"/>
    <w:rsid w:val="00027236"/>
    <w:rsid w:val="000275C3"/>
    <w:rsid w:val="000418DD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0DBC"/>
    <w:rsid w:val="000811D8"/>
    <w:rsid w:val="00087B14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6319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4622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1791A"/>
    <w:rsid w:val="00322FD8"/>
    <w:rsid w:val="00327353"/>
    <w:rsid w:val="00333D14"/>
    <w:rsid w:val="003358AC"/>
    <w:rsid w:val="00340ADB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22D8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1E1C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41BA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6D0C"/>
    <w:rsid w:val="006A7871"/>
    <w:rsid w:val="006B02BB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22B7"/>
    <w:rsid w:val="00795B8C"/>
    <w:rsid w:val="007A183E"/>
    <w:rsid w:val="007A33E6"/>
    <w:rsid w:val="007A7E2E"/>
    <w:rsid w:val="007B2EA5"/>
    <w:rsid w:val="007B62C4"/>
    <w:rsid w:val="007C2958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5AE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333A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9E7"/>
    <w:rsid w:val="00A91F39"/>
    <w:rsid w:val="00A962F0"/>
    <w:rsid w:val="00A9766D"/>
    <w:rsid w:val="00AA3FD1"/>
    <w:rsid w:val="00AB0041"/>
    <w:rsid w:val="00AB1197"/>
    <w:rsid w:val="00AB1B39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073FD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D638E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962AB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0500"/>
    <w:rsid w:val="00D15B95"/>
    <w:rsid w:val="00D21B60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5965"/>
    <w:rsid w:val="00DD7C6F"/>
    <w:rsid w:val="00DF10B5"/>
    <w:rsid w:val="00DF4217"/>
    <w:rsid w:val="00E00293"/>
    <w:rsid w:val="00E209FB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3795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6292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4A506661-E737-4FF8-AA70-D711597C5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5FAF1-8B63-4013-A585-54D7EE608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3</cp:revision>
  <cp:lastPrinted>2014-02-12T15:55:00Z</cp:lastPrinted>
  <dcterms:created xsi:type="dcterms:W3CDTF">2023-05-16T19:50:00Z</dcterms:created>
  <dcterms:modified xsi:type="dcterms:W3CDTF">2023-05-16T19:51:00Z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